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C3619" w14:textId="77777777" w:rsidR="00354F57" w:rsidRDefault="00354F57" w:rsidP="00354F5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D734A">
        <w:rPr>
          <w:b/>
          <w:sz w:val="32"/>
          <w:szCs w:val="32"/>
        </w:rPr>
        <w:t>Madison County Medical Alliance</w:t>
      </w:r>
    </w:p>
    <w:p w14:paraId="59BC2ACE" w14:textId="22C30D7C" w:rsidR="00C40FC4" w:rsidRPr="00ED734A" w:rsidRDefault="00C40FC4" w:rsidP="00354F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2017-2018</w:t>
      </w:r>
    </w:p>
    <w:p w14:paraId="67C4363F" w14:textId="1B19EA44" w:rsidR="00354F57" w:rsidRPr="00ED734A" w:rsidRDefault="00354F57" w:rsidP="00354F57">
      <w:pPr>
        <w:jc w:val="center"/>
        <w:rPr>
          <w:b/>
          <w:sz w:val="32"/>
          <w:szCs w:val="32"/>
        </w:rPr>
      </w:pPr>
      <w:r w:rsidRPr="00ED734A">
        <w:rPr>
          <w:b/>
          <w:sz w:val="32"/>
          <w:szCs w:val="32"/>
        </w:rPr>
        <w:t>Propo</w:t>
      </w:r>
      <w:r w:rsidR="00C40FC4">
        <w:rPr>
          <w:b/>
          <w:sz w:val="32"/>
          <w:szCs w:val="32"/>
        </w:rPr>
        <w:t>sed Calendar of Events</w:t>
      </w:r>
    </w:p>
    <w:p w14:paraId="6D61EE91" w14:textId="77777777" w:rsidR="00354F57" w:rsidRDefault="00354F57" w:rsidP="00354F57"/>
    <w:p w14:paraId="610A2F27" w14:textId="77777777" w:rsidR="00354F57" w:rsidRDefault="00354F57" w:rsidP="00354F57"/>
    <w:p w14:paraId="0B3C61F9" w14:textId="77777777" w:rsidR="002D1F9F" w:rsidRDefault="00354F57" w:rsidP="00354F57">
      <w:r>
        <w:t>Tuesday, August 15, 2017</w:t>
      </w:r>
      <w:r>
        <w:tab/>
      </w:r>
      <w:r w:rsidRPr="00354F57">
        <w:rPr>
          <w:b/>
        </w:rPr>
        <w:t>New Member Luncheon</w:t>
      </w:r>
      <w:r w:rsidR="002D1F9F">
        <w:t xml:space="preserve"> </w:t>
      </w:r>
    </w:p>
    <w:p w14:paraId="5EBFDC62" w14:textId="26874102" w:rsidR="00354F57" w:rsidRDefault="00354F57" w:rsidP="002D1F9F">
      <w:pPr>
        <w:ind w:left="2160" w:firstLine="720"/>
      </w:pPr>
      <w:r w:rsidRPr="001F29AC">
        <w:rPr>
          <w:i/>
        </w:rPr>
        <w:t>SPONSORED BY Renasant Bank</w:t>
      </w:r>
    </w:p>
    <w:p w14:paraId="0176870E" w14:textId="06CEACAF" w:rsidR="00354F57" w:rsidRDefault="00354F57" w:rsidP="00354F57">
      <w:r>
        <w:tab/>
      </w:r>
      <w:r>
        <w:tab/>
      </w:r>
      <w:r>
        <w:tab/>
      </w:r>
      <w:r>
        <w:tab/>
      </w:r>
      <w:r w:rsidRPr="00844BA0">
        <w:t xml:space="preserve">Home of Betsy </w:t>
      </w:r>
      <w:r w:rsidR="00C40FC4">
        <w:t xml:space="preserve">and Noel </w:t>
      </w:r>
      <w:proofErr w:type="spellStart"/>
      <w:r w:rsidRPr="00844BA0">
        <w:t>Estopinal</w:t>
      </w:r>
      <w:proofErr w:type="spellEnd"/>
    </w:p>
    <w:p w14:paraId="3B27C355" w14:textId="41C379E9" w:rsidR="00354F57" w:rsidRDefault="00354F57" w:rsidP="00354F57">
      <w:r>
        <w:tab/>
      </w:r>
      <w:r>
        <w:tab/>
      </w:r>
      <w:r>
        <w:tab/>
      </w:r>
      <w:r>
        <w:tab/>
        <w:t xml:space="preserve">3019 </w:t>
      </w:r>
      <w:proofErr w:type="spellStart"/>
      <w:r>
        <w:t>Viduta</w:t>
      </w:r>
      <w:proofErr w:type="spellEnd"/>
      <w:r>
        <w:t xml:space="preserve"> Lane SE</w:t>
      </w:r>
      <w:r w:rsidR="00C40FC4">
        <w:t>, Huntsville 35801</w:t>
      </w:r>
    </w:p>
    <w:p w14:paraId="7F7D63E6" w14:textId="77777777" w:rsidR="00354F57" w:rsidRDefault="00354F57" w:rsidP="00354F57">
      <w:r>
        <w:tab/>
      </w:r>
      <w:r>
        <w:tab/>
      </w:r>
      <w:r>
        <w:tab/>
      </w:r>
      <w:r>
        <w:tab/>
        <w:t>10am-12noon</w:t>
      </w:r>
    </w:p>
    <w:p w14:paraId="086E79ED" w14:textId="77777777" w:rsidR="00354F57" w:rsidRDefault="00354F57" w:rsidP="00354F57"/>
    <w:p w14:paraId="114826E2" w14:textId="77777777" w:rsidR="00354F57" w:rsidRPr="00354F57" w:rsidRDefault="00354F57" w:rsidP="00354F57">
      <w:r>
        <w:t>Friday, August 25, 2017</w:t>
      </w:r>
      <w:r>
        <w:tab/>
      </w:r>
      <w:r w:rsidRPr="00354F57">
        <w:rPr>
          <w:b/>
        </w:rPr>
        <w:t>On Call!</w:t>
      </w:r>
      <w:r>
        <w:rPr>
          <w:b/>
        </w:rPr>
        <w:t xml:space="preserve"> – </w:t>
      </w:r>
      <w:r>
        <w:t>New Physician Welcome Event</w:t>
      </w:r>
    </w:p>
    <w:p w14:paraId="18085EE8" w14:textId="77777777" w:rsidR="00354F57" w:rsidRDefault="00354F57" w:rsidP="00354F57">
      <w:r>
        <w:tab/>
      </w:r>
      <w:r>
        <w:tab/>
      </w:r>
      <w:r>
        <w:tab/>
      </w:r>
      <w:r>
        <w:tab/>
        <w:t>The Ledges</w:t>
      </w:r>
    </w:p>
    <w:p w14:paraId="142DA39B" w14:textId="77777777" w:rsidR="00354F57" w:rsidRDefault="00354F57" w:rsidP="00354F57">
      <w:r>
        <w:tab/>
      </w:r>
      <w:r>
        <w:tab/>
      </w:r>
      <w:r>
        <w:tab/>
      </w:r>
      <w:r>
        <w:tab/>
        <w:t>6-10pm</w:t>
      </w:r>
    </w:p>
    <w:p w14:paraId="35EA2310" w14:textId="77777777" w:rsidR="00354F57" w:rsidRDefault="00354F57" w:rsidP="00354F57"/>
    <w:p w14:paraId="7DD58878" w14:textId="77777777" w:rsidR="002D1F9F" w:rsidRDefault="00A37DA3" w:rsidP="00823E83">
      <w:pPr>
        <w:rPr>
          <w:b/>
        </w:rPr>
      </w:pPr>
      <w:r>
        <w:t xml:space="preserve">Tuesday, </w:t>
      </w:r>
      <w:r w:rsidR="00354F57">
        <w:t>October</w:t>
      </w:r>
      <w:r>
        <w:t xml:space="preserve"> 17, 2017</w:t>
      </w:r>
      <w:r>
        <w:tab/>
      </w:r>
      <w:r w:rsidR="00354F57" w:rsidRPr="00354F57">
        <w:rPr>
          <w:b/>
        </w:rPr>
        <w:t>October General Membership Meeting</w:t>
      </w:r>
      <w:r w:rsidR="002D1F9F">
        <w:rPr>
          <w:b/>
        </w:rPr>
        <w:t xml:space="preserve"> </w:t>
      </w:r>
    </w:p>
    <w:p w14:paraId="724FE7AA" w14:textId="761DB91E" w:rsidR="00354F57" w:rsidRPr="00A37DA3" w:rsidRDefault="00A37DA3" w:rsidP="002D1F9F">
      <w:pPr>
        <w:ind w:left="2160" w:firstLine="720"/>
        <w:rPr>
          <w:i/>
        </w:rPr>
      </w:pPr>
      <w:r w:rsidRPr="00A37DA3">
        <w:rPr>
          <w:i/>
        </w:rPr>
        <w:t xml:space="preserve">SPONSORED </w:t>
      </w:r>
      <w:r w:rsidR="00823E83">
        <w:rPr>
          <w:i/>
        </w:rPr>
        <w:t>BY IBERIABANK</w:t>
      </w:r>
    </w:p>
    <w:p w14:paraId="57A5CD21" w14:textId="77777777" w:rsidR="00A37DA3" w:rsidRDefault="00354F57" w:rsidP="00354F57">
      <w:r>
        <w:tab/>
      </w:r>
      <w:r>
        <w:tab/>
      </w:r>
      <w:r>
        <w:tab/>
      </w:r>
      <w:r>
        <w:tab/>
      </w:r>
      <w:r w:rsidR="00A37DA3">
        <w:t>National Children’s Advocacy Center</w:t>
      </w:r>
    </w:p>
    <w:p w14:paraId="7E775034" w14:textId="45CCF6D4" w:rsidR="00354F57" w:rsidRDefault="00A37DA3" w:rsidP="00354F57">
      <w:r>
        <w:tab/>
      </w:r>
      <w:r>
        <w:tab/>
      </w:r>
      <w:r>
        <w:tab/>
      </w:r>
      <w:r>
        <w:tab/>
        <w:t xml:space="preserve">10am-12noon </w:t>
      </w:r>
    </w:p>
    <w:p w14:paraId="424CC703" w14:textId="77777777" w:rsidR="00354F57" w:rsidRDefault="00354F57" w:rsidP="00354F57"/>
    <w:p w14:paraId="1F214FE5" w14:textId="3D1738E6" w:rsidR="00354F57" w:rsidRPr="009269E8" w:rsidRDefault="00354F57" w:rsidP="00354F57">
      <w:pPr>
        <w:rPr>
          <w:b/>
        </w:rPr>
      </w:pPr>
      <w:r>
        <w:t>Tuesday, December 5, 2017</w:t>
      </w:r>
      <w:r>
        <w:tab/>
      </w:r>
      <w:r w:rsidRPr="00354F57">
        <w:rPr>
          <w:b/>
        </w:rPr>
        <w:t>Christmas Coffee</w:t>
      </w:r>
    </w:p>
    <w:p w14:paraId="3EEEB2E9" w14:textId="4A66B27B" w:rsidR="009269E8" w:rsidRDefault="001F29AC" w:rsidP="00354F57">
      <w:r>
        <w:tab/>
      </w:r>
      <w:r>
        <w:tab/>
      </w:r>
      <w:r>
        <w:tab/>
      </w:r>
      <w:r>
        <w:tab/>
      </w:r>
      <w:r w:rsidR="00C40FC4">
        <w:t>Home of Kim and John Johnson</w:t>
      </w:r>
    </w:p>
    <w:p w14:paraId="0328AC4D" w14:textId="60D9EE7A" w:rsidR="00C40FC4" w:rsidRDefault="00C40FC4" w:rsidP="00C40FC4">
      <w:pPr>
        <w:ind w:left="2160" w:firstLine="720"/>
      </w:pPr>
      <w:r>
        <w:t xml:space="preserve">2304 </w:t>
      </w:r>
      <w:proofErr w:type="spellStart"/>
      <w:r>
        <w:t>Covemont</w:t>
      </w:r>
      <w:proofErr w:type="spellEnd"/>
      <w:r>
        <w:t xml:space="preserve"> Drive, Huntsville 35801</w:t>
      </w:r>
    </w:p>
    <w:p w14:paraId="5C02B69E" w14:textId="665268F0" w:rsidR="00354F57" w:rsidRDefault="001F29AC" w:rsidP="009269E8">
      <w:pPr>
        <w:ind w:left="2160" w:firstLine="720"/>
      </w:pPr>
      <w:r>
        <w:t>10am-12noon</w:t>
      </w:r>
    </w:p>
    <w:p w14:paraId="6F24AE9A" w14:textId="77777777" w:rsidR="001F29AC" w:rsidRDefault="001F29AC" w:rsidP="00354F57"/>
    <w:p w14:paraId="6D4B36AA" w14:textId="77777777" w:rsidR="00354F57" w:rsidRPr="00354F57" w:rsidRDefault="00354F57" w:rsidP="00354F57">
      <w:pPr>
        <w:rPr>
          <w:b/>
        </w:rPr>
      </w:pPr>
      <w:r>
        <w:t>Tuesday, February 27, 2018</w:t>
      </w:r>
      <w:r>
        <w:tab/>
      </w:r>
      <w:r w:rsidRPr="00354F57">
        <w:rPr>
          <w:b/>
        </w:rPr>
        <w:t>February General Membership Meeting</w:t>
      </w:r>
    </w:p>
    <w:p w14:paraId="797D072C" w14:textId="7D9D12C3" w:rsidR="00354F57" w:rsidRDefault="009269E8" w:rsidP="00354F57">
      <w:r>
        <w:tab/>
      </w:r>
      <w:r>
        <w:tab/>
      </w:r>
      <w:r>
        <w:tab/>
      </w:r>
      <w:r>
        <w:tab/>
        <w:t>Location TBA</w:t>
      </w:r>
    </w:p>
    <w:p w14:paraId="4AFA4104" w14:textId="77777777" w:rsidR="009269E8" w:rsidRDefault="009269E8" w:rsidP="00354F57"/>
    <w:p w14:paraId="4C9C8FF9" w14:textId="03EA7B0B" w:rsidR="00447420" w:rsidRDefault="00354F57" w:rsidP="00354F57">
      <w:r>
        <w:t>Tuesday, April 10, 2018</w:t>
      </w:r>
      <w:r>
        <w:tab/>
      </w:r>
      <w:r w:rsidRPr="00354F57">
        <w:rPr>
          <w:b/>
        </w:rPr>
        <w:t>Officer Installation</w:t>
      </w:r>
      <w:r w:rsidR="00447420">
        <w:t xml:space="preserve"> </w:t>
      </w:r>
    </w:p>
    <w:p w14:paraId="4C892715" w14:textId="2D4C114F" w:rsidR="00354F57" w:rsidRDefault="00354F57" w:rsidP="00447420">
      <w:pPr>
        <w:ind w:left="2160" w:firstLine="720"/>
      </w:pPr>
      <w:r w:rsidRPr="001F29AC">
        <w:rPr>
          <w:i/>
        </w:rPr>
        <w:t>SPONSORED BY Servis1st Bank</w:t>
      </w:r>
    </w:p>
    <w:p w14:paraId="5EFEF5FF" w14:textId="2CAB2C0A" w:rsidR="009269E8" w:rsidRDefault="00354F57">
      <w:r>
        <w:tab/>
      </w:r>
      <w:r>
        <w:tab/>
      </w:r>
      <w:r>
        <w:tab/>
      </w:r>
      <w:r>
        <w:tab/>
      </w:r>
      <w:r w:rsidR="009269E8">
        <w:t>Location TBA</w:t>
      </w:r>
      <w:r>
        <w:t xml:space="preserve"> </w:t>
      </w:r>
    </w:p>
    <w:p w14:paraId="439BFFBF" w14:textId="76300E8D" w:rsidR="00504318" w:rsidRDefault="001F29AC" w:rsidP="009269E8">
      <w:pPr>
        <w:ind w:left="2160" w:firstLine="720"/>
      </w:pPr>
      <w:r>
        <w:t>10am-12noon</w:t>
      </w:r>
    </w:p>
    <w:sectPr w:rsidR="00504318" w:rsidSect="00150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11CD8"/>
    <w:multiLevelType w:val="hybridMultilevel"/>
    <w:tmpl w:val="6A0253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66F937E4"/>
    <w:multiLevelType w:val="hybridMultilevel"/>
    <w:tmpl w:val="EF0090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57"/>
    <w:rsid w:val="00150035"/>
    <w:rsid w:val="001F29AC"/>
    <w:rsid w:val="002D1F9F"/>
    <w:rsid w:val="00354F57"/>
    <w:rsid w:val="00447420"/>
    <w:rsid w:val="00504318"/>
    <w:rsid w:val="00590B8D"/>
    <w:rsid w:val="00823E83"/>
    <w:rsid w:val="008D709C"/>
    <w:rsid w:val="009269E8"/>
    <w:rsid w:val="00A33284"/>
    <w:rsid w:val="00A37DA3"/>
    <w:rsid w:val="00C40FC4"/>
    <w:rsid w:val="00EB3393"/>
    <w:rsid w:val="00ED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5E7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4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Tabereaux</dc:creator>
  <cp:keywords/>
  <dc:description/>
  <cp:lastModifiedBy>Microsoft Office User</cp:lastModifiedBy>
  <cp:revision>2</cp:revision>
  <dcterms:created xsi:type="dcterms:W3CDTF">2017-07-31T17:18:00Z</dcterms:created>
  <dcterms:modified xsi:type="dcterms:W3CDTF">2017-07-31T17:18:00Z</dcterms:modified>
</cp:coreProperties>
</file>